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F1807" w14:textId="77777777" w:rsidR="00FE4319" w:rsidRPr="00FE4319" w:rsidRDefault="00FE4319" w:rsidP="00FE431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b/>
          <w:sz w:val="28"/>
          <w:szCs w:val="28"/>
          <w:lang w:val="ru-RU"/>
        </w:rPr>
      </w:pPr>
      <w:bookmarkStart w:id="0" w:name="_GoBack"/>
      <w:bookmarkEnd w:id="0"/>
      <w:r w:rsidRPr="00FE4319">
        <w:rPr>
          <w:rFonts w:ascii="TimesNewRomanPSMT" w:hAnsi="TimesNewRomanPSMT" w:cs="TimesNewRomanPSMT"/>
          <w:b/>
          <w:sz w:val="28"/>
          <w:szCs w:val="28"/>
          <w:lang w:val="ru-RU"/>
        </w:rPr>
        <w:t>Предложения в резолюцию</w:t>
      </w:r>
    </w:p>
    <w:p w14:paraId="2569B5D6" w14:textId="77777777" w:rsidR="00FE4319" w:rsidRDefault="00FE4319" w:rsidP="00FE4319">
      <w:pPr>
        <w:jc w:val="center"/>
        <w:rPr>
          <w:rFonts w:ascii="TimesNewRomanPSMT" w:hAnsi="TimesNewRomanPSMT" w:cs="TimesNewRomanPSMT"/>
          <w:b/>
          <w:sz w:val="28"/>
          <w:szCs w:val="28"/>
          <w:lang w:val="ru-RU"/>
        </w:rPr>
      </w:pPr>
      <w:r w:rsidRPr="00FE4319">
        <w:rPr>
          <w:rFonts w:ascii="TimesNewRomanPSMT" w:hAnsi="TimesNewRomanPSMT" w:cs="TimesNewRomanPSMT"/>
          <w:b/>
          <w:sz w:val="28"/>
          <w:szCs w:val="28"/>
          <w:lang w:val="ru-RU"/>
        </w:rPr>
        <w:t>I Всероссийский Конгресс общественных объединений туризма, гостеприимства и спорта</w:t>
      </w:r>
    </w:p>
    <w:p w14:paraId="63719ECB" w14:textId="77777777" w:rsidR="00FE4319" w:rsidRPr="00FE4319" w:rsidRDefault="00FE4319" w:rsidP="00FE431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E4319">
        <w:rPr>
          <w:rFonts w:ascii="Times New Roman" w:hAnsi="Times New Roman" w:cs="Times New Roman"/>
          <w:sz w:val="24"/>
          <w:szCs w:val="24"/>
          <w:lang w:val="ru-RU"/>
        </w:rPr>
        <w:t>С. М. Возная</w:t>
      </w:r>
    </w:p>
    <w:p w14:paraId="18E5B999" w14:textId="77777777" w:rsidR="00FE4319" w:rsidRPr="00FE4319" w:rsidRDefault="00FE4319" w:rsidP="00FE431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E4319">
        <w:rPr>
          <w:rFonts w:ascii="Times New Roman" w:hAnsi="Times New Roman" w:cs="Times New Roman"/>
          <w:sz w:val="24"/>
          <w:szCs w:val="24"/>
          <w:lang w:val="ru-RU"/>
        </w:rPr>
        <w:t>Исполнительный директор Ассоциации « Туристический Альянс Крыма»</w:t>
      </w:r>
    </w:p>
    <w:p w14:paraId="400DF2FB" w14:textId="77777777" w:rsidR="00FE4319" w:rsidRPr="00FE4319" w:rsidRDefault="00FE4319" w:rsidP="00FE431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E4319">
        <w:rPr>
          <w:rFonts w:ascii="Times New Roman" w:hAnsi="Times New Roman" w:cs="Times New Roman"/>
          <w:sz w:val="24"/>
          <w:szCs w:val="24"/>
          <w:lang w:val="ru-RU"/>
        </w:rPr>
        <w:t xml:space="preserve">Член Союза Туризма и Гостеприимства                                                     </w:t>
      </w:r>
    </w:p>
    <w:p w14:paraId="722F5D33" w14:textId="77777777" w:rsidR="00FE4319" w:rsidRPr="00FE4319" w:rsidRDefault="00FE4319" w:rsidP="00FE431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b/>
          <w:sz w:val="24"/>
          <w:szCs w:val="24"/>
          <w:lang w:val="ru-RU"/>
        </w:rPr>
      </w:pPr>
    </w:p>
    <w:p w14:paraId="1E175B73" w14:textId="77777777" w:rsidR="00FE4319" w:rsidRPr="00FE4319" w:rsidRDefault="00FE4319" w:rsidP="00FE431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  <w:lang w:val="ru-RU"/>
        </w:rPr>
      </w:pPr>
      <w:r w:rsidRPr="00FE4319">
        <w:rPr>
          <w:rFonts w:ascii="TimesNewRomanPSMT" w:hAnsi="TimesNewRomanPSMT" w:cs="TimesNewRomanPSMT"/>
          <w:b/>
          <w:sz w:val="24"/>
          <w:szCs w:val="24"/>
          <w:lang w:val="ru-RU"/>
        </w:rPr>
        <w:t xml:space="preserve">Задача: </w:t>
      </w:r>
      <w:r w:rsidRPr="00FE4319">
        <w:rPr>
          <w:rFonts w:ascii="TimesNewRomanPSMT" w:hAnsi="TimesNewRomanPSMT" w:cs="TimesNewRomanPSMT"/>
          <w:sz w:val="24"/>
          <w:szCs w:val="24"/>
          <w:lang w:val="ru-RU"/>
        </w:rPr>
        <w:t>рассмотреть и принять предложения</w:t>
      </w:r>
      <w:r w:rsidRPr="00FE4319">
        <w:rPr>
          <w:rFonts w:ascii="Times New Roman" w:hAnsi="Times New Roman" w:cs="Times New Roman"/>
          <w:sz w:val="24"/>
          <w:szCs w:val="24"/>
          <w:lang w:val="ru-RU"/>
        </w:rPr>
        <w:t xml:space="preserve"> к </w:t>
      </w:r>
      <w:r w:rsidRPr="00FE4319">
        <w:rPr>
          <w:rFonts w:ascii="TimesNewRomanPSMT" w:hAnsi="TimesNewRomanPSMT" w:cs="TimesNewRomanPSMT"/>
          <w:sz w:val="24"/>
          <w:szCs w:val="24"/>
          <w:lang w:val="ru-RU"/>
        </w:rPr>
        <w:t xml:space="preserve">поправкам к Проекту закона "О внесении изменений в отдельные законодательные акты Российской Федерации в целях совершенствования правового регулирования деятельности экскурсоводов (гидов), гидов-переводчиков и инструкторов-проводников" в рамках Первого конгресса профессиональных туристических объединений </w:t>
      </w:r>
    </w:p>
    <w:p w14:paraId="011C103D" w14:textId="77777777" w:rsidR="00960CAB" w:rsidRPr="00FE4319" w:rsidRDefault="00960CAB" w:rsidP="00960CA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21B0B" w:rsidRPr="00FE4319" w14:paraId="50817395" w14:textId="77777777" w:rsidTr="00FE4319">
        <w:tc>
          <w:tcPr>
            <w:tcW w:w="2376" w:type="dxa"/>
          </w:tcPr>
          <w:p w14:paraId="2CA7B640" w14:textId="77777777" w:rsidR="00821B0B" w:rsidRPr="00FE4319" w:rsidRDefault="00821B0B" w:rsidP="00821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в статье 1: а) абзац двадцать первый изложить в следующей редакции</w:t>
            </w:r>
          </w:p>
          <w:p w14:paraId="390770AC" w14:textId="77777777" w:rsidR="00821B0B" w:rsidRPr="00FE4319" w:rsidRDefault="00821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95" w:type="dxa"/>
          </w:tcPr>
          <w:p w14:paraId="6D7A3708" w14:textId="77777777" w:rsidR="00821B0B" w:rsidRPr="00FE4319" w:rsidRDefault="00821B0B" w:rsidP="00821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«экскурсовод (гид) - аттестованное лицо, </w:t>
            </w:r>
            <w:r w:rsidRPr="00FE43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являющееся гражданином Российской Федерации, </w:t>
            </w:r>
            <w:r w:rsidRPr="00FE4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оказывающее </w:t>
            </w:r>
            <w:r w:rsidR="00960CAB" w:rsidRPr="00FE4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услуги на туристских маршрутах </w:t>
            </w:r>
            <w:r w:rsidRPr="00FE4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ознакомлению экскурсантов (туристов) с объектами показа в стран</w:t>
            </w:r>
            <w:r w:rsidR="00960CAB" w:rsidRPr="00FE4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(месте) временного пребывания</w:t>
            </w:r>
            <w:r w:rsidRPr="00FE4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049E2D70" w14:textId="77777777" w:rsidR="00821B0B" w:rsidRPr="00FE4319" w:rsidRDefault="00821B0B" w:rsidP="00821B0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E4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экскурсоводам (гидам) не относятся лица, осуществляющие трудовую деятельность в централизованных религиозных организациях и (или) религиозных организациях, входящих в их структуру</w:t>
            </w:r>
            <w:r w:rsidRPr="00FE43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, которые проводят экскурсии для паломников на объектах религиозного назначения. </w:t>
            </w:r>
          </w:p>
          <w:p w14:paraId="4341DB28" w14:textId="77777777" w:rsidR="00821B0B" w:rsidRPr="00FE4319" w:rsidRDefault="00821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1B0B" w:rsidRPr="00FE4319" w14:paraId="265A0D68" w14:textId="77777777" w:rsidTr="00FE4319">
        <w:tc>
          <w:tcPr>
            <w:tcW w:w="2376" w:type="dxa"/>
          </w:tcPr>
          <w:p w14:paraId="113C041B" w14:textId="77777777" w:rsidR="00821B0B" w:rsidRPr="00FE4319" w:rsidRDefault="00821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абзац двадцать второй изложить в следующей редакции:</w:t>
            </w:r>
          </w:p>
        </w:tc>
        <w:tc>
          <w:tcPr>
            <w:tcW w:w="7195" w:type="dxa"/>
          </w:tcPr>
          <w:p w14:paraId="467645A4" w14:textId="77777777" w:rsidR="00821B0B" w:rsidRPr="00FE4319" w:rsidRDefault="00821B0B" w:rsidP="00821B0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E4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гид-переводчик -аттестованное лицо, </w:t>
            </w:r>
            <w:r w:rsidRPr="00FE43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являющееся гражданином Российской Федерации, </w:t>
            </w:r>
            <w:r w:rsidRPr="00FE4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оказывающее услуги на туристских маршрутах по ознакомлению экскурсантов (туристов) с объектами показа в стране (месте) временного пребывания. К гидам переводчикам не относятся лица осуществляющие трудовую деятельность в централизованных религиозных организациях и (или) религиозных организациях, входящих в их структуру</w:t>
            </w:r>
            <w:r w:rsidR="00960CAB" w:rsidRPr="00FE43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, </w:t>
            </w:r>
            <w:proofErr w:type="gramStart"/>
            <w:r w:rsidRPr="00FE43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которые  проводят</w:t>
            </w:r>
            <w:proofErr w:type="gramEnd"/>
            <w:r w:rsidRPr="00FE43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экскурсии для паломников на о</w:t>
            </w:r>
            <w:r w:rsidR="00960CAB" w:rsidRPr="00FE43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бъектах религиозного назначения.</w:t>
            </w:r>
            <w:r w:rsidRPr="00FE43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 </w:t>
            </w:r>
          </w:p>
          <w:p w14:paraId="425A8982" w14:textId="77777777" w:rsidR="00821B0B" w:rsidRPr="00FE4319" w:rsidRDefault="00821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1B0B" w:rsidRPr="00FE4319" w14:paraId="14EF13AB" w14:textId="77777777" w:rsidTr="00FE4319">
        <w:tc>
          <w:tcPr>
            <w:tcW w:w="2376" w:type="dxa"/>
          </w:tcPr>
          <w:p w14:paraId="67C105B4" w14:textId="77777777" w:rsidR="00821B0B" w:rsidRPr="00FE4319" w:rsidRDefault="00821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абзац двадцать третий</w:t>
            </w:r>
          </w:p>
        </w:tc>
        <w:tc>
          <w:tcPr>
            <w:tcW w:w="7195" w:type="dxa"/>
          </w:tcPr>
          <w:p w14:paraId="7304A9B2" w14:textId="77777777" w:rsidR="00821B0B" w:rsidRPr="00FE4319" w:rsidRDefault="00821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тоже для инструкторов – проводников</w:t>
            </w:r>
          </w:p>
        </w:tc>
      </w:tr>
      <w:tr w:rsidR="00821B0B" w:rsidRPr="00FE4319" w14:paraId="04D2B801" w14:textId="77777777" w:rsidTr="00FE4319">
        <w:tc>
          <w:tcPr>
            <w:tcW w:w="2376" w:type="dxa"/>
          </w:tcPr>
          <w:p w14:paraId="32D2404B" w14:textId="77777777" w:rsidR="00821B0B" w:rsidRPr="00FE4319" w:rsidRDefault="00821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в статье 3.2:</w:t>
            </w:r>
          </w:p>
        </w:tc>
        <w:tc>
          <w:tcPr>
            <w:tcW w:w="7195" w:type="dxa"/>
          </w:tcPr>
          <w:p w14:paraId="46F9476D" w14:textId="77777777" w:rsidR="00821B0B" w:rsidRPr="00FE4319" w:rsidRDefault="00821B0B" w:rsidP="00821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пункте организация и осуществление регионального государственного надзора за деятельностью организаций и индивидуальных предпринимателей, </w:t>
            </w:r>
            <w:r w:rsidRPr="00FE43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само занятых, </w:t>
            </w:r>
            <w:r w:rsidRPr="00FE4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предоставляющих услуги экскурсоводов (гидов), гидов-переводчиков и (или) инструкторов-проводников на туристских маршрутах, а также за деятельностью индивидуальных предпринимателей, оказывающих такие услуги. </w:t>
            </w:r>
          </w:p>
          <w:p w14:paraId="6435F3B1" w14:textId="77777777" w:rsidR="00821B0B" w:rsidRPr="00FE4319" w:rsidRDefault="00821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1B0B" w:rsidRPr="00FE4319" w14:paraId="355421D0" w14:textId="77777777" w:rsidTr="00FE4319">
        <w:tc>
          <w:tcPr>
            <w:tcW w:w="2376" w:type="dxa"/>
          </w:tcPr>
          <w:p w14:paraId="22E9A4A7" w14:textId="77777777" w:rsidR="00821B0B" w:rsidRPr="00FE4319" w:rsidRDefault="00821B0B" w:rsidP="00821B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статью 3.2. (</w:t>
            </w:r>
            <w:proofErr w:type="spellStart"/>
            <w:r w:rsidRPr="00FE4319">
              <w:rPr>
                <w:rFonts w:ascii="Times New Roman" w:hAnsi="Times New Roman" w:cs="Times New Roman"/>
                <w:bCs/>
                <w:sz w:val="24"/>
                <w:szCs w:val="24"/>
              </w:rPr>
              <w:t>Полномочия</w:t>
            </w:r>
            <w:proofErr w:type="spellEnd"/>
            <w:r w:rsidRPr="00FE4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4319">
              <w:rPr>
                <w:rFonts w:ascii="Times New Roman" w:hAnsi="Times New Roman" w:cs="Times New Roman"/>
                <w:bCs/>
                <w:sz w:val="24"/>
                <w:szCs w:val="24"/>
              </w:rPr>
              <w:t>органов</w:t>
            </w:r>
            <w:proofErr w:type="spellEnd"/>
            <w:r w:rsidRPr="00FE4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431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государственной</w:t>
            </w:r>
            <w:proofErr w:type="spellEnd"/>
            <w:r w:rsidRPr="00FE4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4319">
              <w:rPr>
                <w:rFonts w:ascii="Times New Roman" w:hAnsi="Times New Roman" w:cs="Times New Roman"/>
                <w:bCs/>
                <w:sz w:val="24"/>
                <w:szCs w:val="24"/>
              </w:rPr>
              <w:t>власти</w:t>
            </w:r>
            <w:proofErr w:type="spellEnd"/>
            <w:r w:rsidRPr="00FE4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4319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субъектов</w:t>
            </w:r>
            <w:proofErr w:type="spellEnd"/>
            <w:r w:rsidRPr="00FE4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4319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</w:t>
            </w:r>
            <w:proofErr w:type="spellEnd"/>
            <w:r w:rsidRPr="00FE43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43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Федерации</w:t>
            </w:r>
            <w:proofErr w:type="spellEnd"/>
            <w:r w:rsidRPr="00FE4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proofErr w:type="spellStart"/>
            <w:r w:rsidRPr="00FE431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созданию</w:t>
            </w:r>
            <w:proofErr w:type="spellEnd"/>
            <w:r w:rsidRPr="00FE4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4319">
              <w:rPr>
                <w:rFonts w:ascii="Times New Roman" w:hAnsi="Times New Roman" w:cs="Times New Roman"/>
                <w:bCs/>
                <w:sz w:val="24"/>
                <w:szCs w:val="24"/>
              </w:rPr>
              <w:t>благоприятных</w:t>
            </w:r>
            <w:proofErr w:type="spellEnd"/>
            <w:r w:rsidRPr="00FE4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4319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условий</w:t>
            </w:r>
            <w:proofErr w:type="spellEnd"/>
            <w:r w:rsidRPr="00FE4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FE431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</w:t>
            </w:r>
            <w:proofErr w:type="spellEnd"/>
            <w:r w:rsidRPr="00FE4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4319">
              <w:rPr>
                <w:rFonts w:ascii="Times New Roman" w:hAnsi="Times New Roman" w:cs="Times New Roman"/>
                <w:bCs/>
                <w:sz w:val="24"/>
                <w:szCs w:val="24"/>
              </w:rPr>
              <w:t>туризма</w:t>
            </w:r>
            <w:proofErr w:type="spellEnd"/>
            <w:r w:rsidRPr="00FE4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FE4319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субъектах</w:t>
            </w:r>
            <w:proofErr w:type="spellEnd"/>
            <w:r w:rsidRPr="00FE431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4319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</w:t>
            </w:r>
            <w:proofErr w:type="spellEnd"/>
            <w:r w:rsidRPr="00FE4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4319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Федерации</w:t>
            </w:r>
            <w:proofErr w:type="spellEnd"/>
            <w:r w:rsidRPr="00FE43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)  </w:t>
            </w:r>
          </w:p>
          <w:p w14:paraId="785E6D89" w14:textId="77777777" w:rsidR="00821B0B" w:rsidRPr="00FE4319" w:rsidRDefault="00821B0B" w:rsidP="0082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19">
              <w:rPr>
                <w:rFonts w:ascii="Times New Roman" w:hAnsi="Times New Roman" w:cs="Times New Roman"/>
                <w:sz w:val="24"/>
                <w:szCs w:val="24"/>
              </w:rPr>
              <w:t xml:space="preserve">(введена </w:t>
            </w:r>
            <w:proofErr w:type="spellStart"/>
            <w:r w:rsidRPr="00FE4319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proofErr w:type="spellEnd"/>
            <w:r w:rsidRPr="00FE4319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от 02.03.2016 N 49-ФЗ)</w:t>
            </w:r>
          </w:p>
          <w:p w14:paraId="599D1CED" w14:textId="77777777" w:rsidR="00821B0B" w:rsidRPr="00FE4319" w:rsidRDefault="00821B0B" w:rsidP="00821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в части первой внести новый абзац следующего содержания:</w:t>
            </w:r>
          </w:p>
          <w:p w14:paraId="7B6B892F" w14:textId="77777777" w:rsidR="00821B0B" w:rsidRPr="00FE4319" w:rsidRDefault="00821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95" w:type="dxa"/>
          </w:tcPr>
          <w:p w14:paraId="677ACF27" w14:textId="77777777" w:rsidR="00821B0B" w:rsidRPr="00FE4319" w:rsidRDefault="00821B0B" w:rsidP="00821B0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E43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lastRenderedPageBreak/>
              <w:t xml:space="preserve">Внесение дополнений условия аттестации экскурсоводов, гидов, гидов-переводчиков, исходя из региональных </w:t>
            </w:r>
            <w:proofErr w:type="gramStart"/>
            <w:r w:rsidRPr="00FE43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особенностей .</w:t>
            </w:r>
            <w:proofErr w:type="gramEnd"/>
            <w:r w:rsidRPr="00FE43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</w:p>
          <w:p w14:paraId="6D69E767" w14:textId="77777777" w:rsidR="00821B0B" w:rsidRPr="00FE4319" w:rsidRDefault="00821B0B" w:rsidP="00821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3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б) </w:t>
            </w:r>
            <w:r w:rsidRPr="00FE4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18 абзаце добавить (выделено жирным </w:t>
            </w:r>
            <w:proofErr w:type="gramStart"/>
            <w:r w:rsidRPr="00FE4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шрифтом)  организация</w:t>
            </w:r>
            <w:proofErr w:type="gramEnd"/>
            <w:r w:rsidRPr="00FE4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осуществление регионального государственного надзора за деятельностью организаций и индивидуальных предпринимателей , </w:t>
            </w:r>
            <w:r w:rsidRPr="00FE43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lastRenderedPageBreak/>
              <w:t xml:space="preserve">самозанятых, </w:t>
            </w:r>
            <w:r w:rsidRPr="00FE4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предоставляющих услуги экскурсоводов (гидов), гидов-переводчиков и (или) инструкторов-проводников на туристских маршрутах, а также за деятельностью индивидуальных предпринимателей , оказывающих такие услуги.  </w:t>
            </w:r>
          </w:p>
          <w:p w14:paraId="12DF4B43" w14:textId="77777777" w:rsidR="00821B0B" w:rsidRPr="00FE4319" w:rsidRDefault="00821B0B" w:rsidP="00821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Статья 4.3 Условия оказания услуг экскурсовода(гида) и гида-</w:t>
            </w:r>
            <w:proofErr w:type="gramStart"/>
            <w:r w:rsidRPr="00FE4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переводчика  на</w:t>
            </w:r>
            <w:proofErr w:type="gramEnd"/>
            <w:r w:rsidRPr="00FE4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туристских маршрутах .</w:t>
            </w:r>
          </w:p>
          <w:p w14:paraId="1B571219" w14:textId="77777777" w:rsidR="00821B0B" w:rsidRPr="00FE4319" w:rsidRDefault="00821B0B" w:rsidP="00821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а) Абзац 4.  Для проведения аттестации экскурсоводов(гидов) и гидов-переводчиков, оказывающих услуги на туристских маршрутах, органом государственной власти субъекта Российской Федерации в сфере туризма создаются аттестационные комиссии. Не менее двух третей состава такой комиссии должны составлять представители организаций, представляющие профессиональные сообщества туроператоров, турагентов, экскурсоводов(гидов) и (или) гидов-переводчиков, образовательных организаций, осуществляющих обучение, которые осуществляют туристскую деятельность, музеев и иных объектов показа, научных и некоммерческих организаций в сфере культуры, истории, краеведения, искусствоведения.  </w:t>
            </w:r>
          </w:p>
          <w:p w14:paraId="765E0ADE" w14:textId="77777777" w:rsidR="00821B0B" w:rsidRPr="00FE4319" w:rsidRDefault="00821B0B" w:rsidP="00821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E431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В этом абзаце предлагаем убрать строки</w:t>
            </w:r>
            <w:r w:rsidRPr="00FE43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централизованных религиозных организаций и (или) религиозных организаций, входящих в их структуру.)  Пояснение: </w:t>
            </w:r>
            <w:r w:rsidRPr="00FE4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Предлагаем не включать в состав комиссий в обязательном порядке  представителей религиозных организаций, поскольку их представителей не включают для прохождения аттестации. </w:t>
            </w:r>
          </w:p>
          <w:p w14:paraId="10D3D2EC" w14:textId="77777777" w:rsidR="00821B0B" w:rsidRPr="00FE4319" w:rsidRDefault="00821B0B" w:rsidP="00821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Абзац 11.  Для прохождения аттестации в качестве экскурсовода (гида) или гида-переводчика, оказывающих услуги на туристских маршрутах, соискатель должен соответствовать следующим условиям:</w:t>
            </w:r>
          </w:p>
          <w:p w14:paraId="294F6D58" w14:textId="77777777" w:rsidR="00821B0B" w:rsidRPr="00FE4319" w:rsidRDefault="00821B0B" w:rsidP="00821B0B">
            <w:pPr>
              <w:rPr>
                <w:sz w:val="24"/>
                <w:szCs w:val="24"/>
                <w:lang w:val="ru-RU"/>
              </w:rPr>
            </w:pPr>
            <w:r w:rsidRPr="00FE4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иметь высшее образование; иметь дополнительное профессиональное образование в этой области, соответствующей профилю работы экскурсовода (гида) или гида-переводчика, оказывающих услуги на туристских маршрутах, за исключением соискателей, получивших высшее</w:t>
            </w:r>
            <w:r w:rsidRPr="00FE431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E4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 в области туристской деятельности по программам, включающих дисциплину (модуль) по предоставлению услуг экскурсоводов(гидов) или гидов-переводчиков</w:t>
            </w:r>
            <w:r w:rsidRPr="00FE4319">
              <w:rPr>
                <w:sz w:val="24"/>
                <w:szCs w:val="24"/>
                <w:lang w:val="ru-RU"/>
              </w:rPr>
              <w:t xml:space="preserve">. </w:t>
            </w:r>
          </w:p>
          <w:p w14:paraId="672298FD" w14:textId="77777777" w:rsidR="00821B0B" w:rsidRPr="00FE4319" w:rsidRDefault="00821B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7A204B9" w14:textId="77777777" w:rsidR="00821B0B" w:rsidRPr="00FE4319" w:rsidRDefault="00821B0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D9C1715" w14:textId="77777777" w:rsidR="00E70708" w:rsidRPr="00FE4319" w:rsidRDefault="00E70708" w:rsidP="00BD2B31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082E4D6F" w14:textId="77777777" w:rsidR="0021687A" w:rsidRPr="00FE4319" w:rsidRDefault="0021687A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21687A" w:rsidRPr="00FE4319" w:rsidSect="00FE43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964"/>
    <w:rsid w:val="00133894"/>
    <w:rsid w:val="001C26D8"/>
    <w:rsid w:val="00212E3D"/>
    <w:rsid w:val="0021687A"/>
    <w:rsid w:val="00227964"/>
    <w:rsid w:val="00364A64"/>
    <w:rsid w:val="003F7E63"/>
    <w:rsid w:val="00480143"/>
    <w:rsid w:val="007C6EB8"/>
    <w:rsid w:val="00821B0B"/>
    <w:rsid w:val="00853E21"/>
    <w:rsid w:val="008B72AF"/>
    <w:rsid w:val="00960CAB"/>
    <w:rsid w:val="00A212C5"/>
    <w:rsid w:val="00A40912"/>
    <w:rsid w:val="00AD1A22"/>
    <w:rsid w:val="00BD2B31"/>
    <w:rsid w:val="00C64414"/>
    <w:rsid w:val="00D24734"/>
    <w:rsid w:val="00D813D9"/>
    <w:rsid w:val="00DA1BEA"/>
    <w:rsid w:val="00DB768E"/>
    <w:rsid w:val="00DD336F"/>
    <w:rsid w:val="00E05D61"/>
    <w:rsid w:val="00E463C2"/>
    <w:rsid w:val="00E70708"/>
    <w:rsid w:val="00EA4F63"/>
    <w:rsid w:val="00EF3B86"/>
    <w:rsid w:val="00F92D34"/>
    <w:rsid w:val="00F973F7"/>
    <w:rsid w:val="00FB03A4"/>
    <w:rsid w:val="00FE4319"/>
    <w:rsid w:val="00FE4FF4"/>
    <w:rsid w:val="00FE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341E"/>
  <w15:docId w15:val="{C3339880-8408-469D-AB88-0CAE452B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3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Петров Роман Дмитриевич</cp:lastModifiedBy>
  <cp:revision>2</cp:revision>
  <cp:lastPrinted>2020-02-24T15:05:00Z</cp:lastPrinted>
  <dcterms:created xsi:type="dcterms:W3CDTF">2020-03-18T09:58:00Z</dcterms:created>
  <dcterms:modified xsi:type="dcterms:W3CDTF">2020-03-18T09:58:00Z</dcterms:modified>
</cp:coreProperties>
</file>